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7F13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2D92028F">
      <w:pPr>
        <w:spacing w:after="0" w:line="276" w:lineRule="auto"/>
        <w:ind w:firstLine="623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81025FD">
      <w:pPr>
        <w:spacing w:after="0" w:line="276" w:lineRule="auto"/>
        <w:ind w:firstLine="623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4612E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505B3C6">
      <w:pPr>
        <w:spacing w:after="0" w:line="276" w:lineRule="auto"/>
        <w:ind w:firstLine="623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Приложение №1 Регистрационный №____                                    Заведующему муниципальным</w:t>
      </w:r>
    </w:p>
    <w:p w14:paraId="26FC1D90">
      <w:pPr>
        <w:tabs>
          <w:tab w:val="left" w:pos="3544"/>
          <w:tab w:val="left" w:pos="4253"/>
        </w:tabs>
        <w:spacing w:after="0" w:line="240" w:lineRule="auto"/>
        <w:ind w:firstLine="354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бюджетным дошкольным образовательным        </w:t>
      </w:r>
    </w:p>
    <w:p w14:paraId="6C04103D">
      <w:pPr>
        <w:tabs>
          <w:tab w:val="left" w:pos="4253"/>
        </w:tabs>
        <w:spacing w:after="0" w:line="240" w:lineRule="auto"/>
        <w:ind w:firstLine="425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учреждением «Октябрьский детский сад  </w:t>
      </w:r>
    </w:p>
    <w:p w14:paraId="25F017F6">
      <w:pPr>
        <w:tabs>
          <w:tab w:val="left" w:pos="4253"/>
        </w:tabs>
        <w:spacing w:after="0" w:line="240" w:lineRule="auto"/>
        <w:ind w:firstLine="425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«Березка»</w:t>
      </w:r>
    </w:p>
    <w:p w14:paraId="688ECF0C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Лысых Ольге Дмитриевне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14:paraId="6C1CAAB0">
      <w:pPr>
        <w:tabs>
          <w:tab w:val="left" w:pos="3544"/>
        </w:tabs>
        <w:spacing w:after="0" w:line="240" w:lineRule="auto"/>
        <w:ind w:firstLine="4253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(Ф.И.О)</w:t>
      </w:r>
    </w:p>
    <w:p w14:paraId="073561B7">
      <w:pPr>
        <w:tabs>
          <w:tab w:val="left" w:pos="3544"/>
        </w:tabs>
        <w:spacing w:after="0" w:line="240" w:lineRule="auto"/>
        <w:ind w:firstLine="425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val="en-US" w:eastAsia="ru-RU"/>
        </w:rPr>
        <w:t>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</w:p>
    <w:p w14:paraId="0EBD0D7A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Ф.И.О. родителя (законного представителя) полностью, отчество при наличии</w:t>
      </w:r>
    </w:p>
    <w:p w14:paraId="3AA3874F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1869D153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_________________________________________________________</w:t>
      </w:r>
    </w:p>
    <w:p w14:paraId="56179CE5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наименование и реквизиты документа, удостоверяющего</w:t>
      </w:r>
    </w:p>
    <w:p w14:paraId="3F298775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29C47308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________________________________________________________</w:t>
      </w:r>
    </w:p>
    <w:p w14:paraId="238F350F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личность родителя (законного представителя) ребенка</w:t>
      </w:r>
    </w:p>
    <w:p w14:paraId="030DFB79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04F8E184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_______________________________________________________</w:t>
      </w:r>
    </w:p>
    <w:p w14:paraId="69CFCBB1">
      <w:pPr>
        <w:tabs>
          <w:tab w:val="left" w:pos="3544"/>
        </w:tabs>
        <w:spacing w:after="0" w:line="240" w:lineRule="auto"/>
        <w:ind w:firstLine="467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(серия, номер, кем выдан, дата выдачи)</w:t>
      </w:r>
      <w:r>
        <w:rPr>
          <w:rFonts w:ascii="Times New Roman" w:hAnsi="Times New Roman"/>
          <w:sz w:val="16"/>
          <w:szCs w:val="16"/>
          <w:lang w:eastAsia="ru-RU"/>
        </w:rPr>
        <w:cr/>
      </w:r>
    </w:p>
    <w:p w14:paraId="56DA0D7F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14:paraId="29AF6390">
      <w:pPr>
        <w:spacing w:after="200" w:line="36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заявление.</w:t>
      </w:r>
    </w:p>
    <w:p w14:paraId="12D3B025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Прошу принять моего ребенка</w:t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  <w:r>
        <w:rPr>
          <w:rFonts w:ascii="Times New Roman" w:hAnsi="Times New Roman"/>
          <w:bCs/>
          <w:iCs/>
          <w:sz w:val="24"/>
          <w:szCs w:val="24"/>
          <w:u w:val="single"/>
        </w:rPr>
        <w:tab/>
      </w:r>
    </w:p>
    <w:p w14:paraId="763EE96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(Ф.И.О. ребенка полностью)</w:t>
      </w:r>
    </w:p>
    <w:p w14:paraId="30D1D45E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ab/>
      </w:r>
    </w:p>
    <w:p w14:paraId="04D7DB97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Дата рождения: «____» ___________ 20____ г.</w:t>
      </w:r>
    </w:p>
    <w:p w14:paraId="6D71F5A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реквизиты свидетельства о рождении ребенка: ______________________________________</w:t>
      </w:r>
    </w:p>
    <w:p w14:paraId="19678E2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_______________________________________________________________________________</w:t>
      </w:r>
    </w:p>
    <w:p w14:paraId="3692BAF0">
      <w:pPr>
        <w:spacing w:after="0" w:line="240" w:lineRule="auto"/>
        <w:jc w:val="both"/>
        <w:rPr>
          <w:rFonts w:ascii="Times New Roman" w:hAnsi="Times New Roman"/>
          <w:bCs/>
          <w:iCs/>
          <w:sz w:val="16"/>
          <w:szCs w:val="16"/>
        </w:rPr>
      </w:pPr>
      <w:r>
        <w:rPr>
          <w:rFonts w:ascii="Times New Roman" w:hAnsi="Times New Roman"/>
          <w:bCs/>
          <w:iCs/>
          <w:sz w:val="16"/>
          <w:szCs w:val="16"/>
        </w:rPr>
        <w:t>(серия, номер, кем выдан, дата выдачи)</w:t>
      </w:r>
    </w:p>
    <w:p w14:paraId="09CF623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адрес места жительства (места пребывания, места фактического проживания) ребенка:______</w:t>
      </w:r>
    </w:p>
    <w:p w14:paraId="25B1136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________________________________________________________________________________</w:t>
      </w:r>
    </w:p>
    <w:p w14:paraId="1359ED4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 обучение по образовательной программе дошкольного образования, осуществляемое на</w:t>
      </w:r>
    </w:p>
    <w:p w14:paraId="734C741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________________языке, родном языке________________, в группу_________________</w:t>
      </w:r>
    </w:p>
    <w:p w14:paraId="6A4C730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направленности для детей в возрасте от _____ до ____ лет, № ____, с режимом пребывания</w:t>
      </w:r>
    </w:p>
    <w:p w14:paraId="4623E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 дня, с «____» ________________г.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72258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потребности в обучении ребенка по адаптированной образовательной программе  дошкольного образования (да/нет)___________</w:t>
      </w:r>
    </w:p>
    <w:p w14:paraId="573F3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потребности в создании специальных условий для организации обучения и воспитания</w:t>
      </w:r>
    </w:p>
    <w:p w14:paraId="144942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ребенка-инвалида в соответствии с индивидуальной программой реабилитации инвалида (да/нет)___________________________</w:t>
      </w:r>
    </w:p>
    <w:p w14:paraId="292CDB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отчество родителей (законных представителей):  </w:t>
      </w:r>
    </w:p>
    <w:p w14:paraId="739764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Мать: ______________________________________________________________________________</w:t>
      </w:r>
    </w:p>
    <w:p w14:paraId="06A4C6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полностью, отчество – при наличии)</w:t>
      </w:r>
    </w:p>
    <w:p w14:paraId="48C1F0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 _____________________ телефон: _______________________________</w:t>
      </w:r>
    </w:p>
    <w:p w14:paraId="1295B6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Отец: ______________________________________________________________________________</w:t>
      </w:r>
    </w:p>
    <w:p w14:paraId="75DCBD2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полностью, отчество – при наличии)</w:t>
      </w:r>
    </w:p>
    <w:p w14:paraId="720EE1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 _____________________ телефон: _______________________________</w:t>
      </w:r>
    </w:p>
    <w:p w14:paraId="48484F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законный представитель_______________________________________________________________</w:t>
      </w:r>
    </w:p>
    <w:p w14:paraId="53F67D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полностью, отчество – при наличии)</w:t>
      </w:r>
    </w:p>
    <w:p w14:paraId="17DBBB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 _____________________ телефон: _______________________________</w:t>
      </w:r>
    </w:p>
    <w:p w14:paraId="40EA9B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наличии): _________________</w:t>
      </w:r>
    </w:p>
    <w:p w14:paraId="644167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29A183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подтверждаю.</w:t>
      </w:r>
    </w:p>
    <w:p w14:paraId="3C8373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                      _________________________________</w:t>
      </w:r>
    </w:p>
    <w:p w14:paraId="4882DA8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(подпись законного представителя)                                                                                (расшифровка подписи)</w:t>
      </w:r>
    </w:p>
    <w:p w14:paraId="2F1697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                       _________________________________</w:t>
      </w:r>
    </w:p>
    <w:p w14:paraId="09295B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(подпись законного представителя)                                                                                (расшифровка подписи)</w:t>
      </w:r>
    </w:p>
    <w:p w14:paraId="600317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49F30DE">
      <w:pPr>
        <w:spacing w:after="0" w:line="240" w:lineRule="auto"/>
        <w:ind w:firstLine="708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С уставом, лицензией на осуществление образовательной деятельности, образовательной программой дошкольного образования МБДОУ «Октябрьский детский сад «Березка»  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официальном сайте МБДОУ «Октябрьский детский сад «Березка» -   ознакомлен(а).</w:t>
      </w:r>
    </w:p>
    <w:p w14:paraId="5D0A77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                      _________________________________</w:t>
      </w:r>
    </w:p>
    <w:p w14:paraId="4DCCCE3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(подпись законного представителя)                                                                                (расшифровка подписи)</w:t>
      </w:r>
    </w:p>
    <w:p w14:paraId="6802849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91306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                       _________________________________</w:t>
      </w:r>
    </w:p>
    <w:p w14:paraId="1A478B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(подпись законного представителя)                                                                                (расшифровка подписи)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035D00">
      <w:pPr>
        <w:spacing w:after="0" w:line="360" w:lineRule="auto"/>
        <w:rPr>
          <w:rFonts w:ascii="Times New Roman" w:hAnsi="Times New Roman"/>
          <w:sz w:val="16"/>
          <w:szCs w:val="16"/>
          <w:lang w:eastAsia="ru-RU"/>
        </w:rPr>
      </w:pPr>
    </w:p>
    <w:p w14:paraId="60F072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t xml:space="preserve">            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37EF8ED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02A99DB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____________________________________________________________________________________________________</w:t>
      </w:r>
    </w:p>
    <w:p w14:paraId="2359D2B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(Ф.И.О. полностью, последнее – при наличии)</w:t>
      </w:r>
    </w:p>
    <w:p w14:paraId="5AEAE7DE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06D86C8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14:paraId="292B9BC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382DC976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6D8695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______________________________ дата «____» ____________20___г.</w:t>
      </w:r>
    </w:p>
    <w:p w14:paraId="1BCA12B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(подпись законного представителя)                             (расшифровка подписи)</w:t>
      </w:r>
    </w:p>
    <w:p w14:paraId="495C37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1DC3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________________________________ дата «____» ___________20___г.</w:t>
      </w:r>
    </w:p>
    <w:p w14:paraId="2F86245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(подпись законного представителя)                                (расшифровка подписи)</w:t>
      </w:r>
    </w:p>
    <w:p w14:paraId="306D9D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9BC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«_____»___________20___г.</w:t>
      </w:r>
    </w:p>
    <w:p w14:paraId="57ED3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2D342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B9"/>
    <w:rsid w:val="003A5D6F"/>
    <w:rsid w:val="007A34B7"/>
    <w:rsid w:val="009A02C9"/>
    <w:rsid w:val="009D75B9"/>
    <w:rsid w:val="00D110D9"/>
    <w:rsid w:val="00FE61D5"/>
    <w:rsid w:val="06AC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before="240" w:after="60" w:line="240" w:lineRule="auto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link w:val="7"/>
    <w:qFormat/>
    <w:uiPriority w:val="0"/>
    <w:pPr>
      <w:spacing w:before="240" w:after="60" w:line="240" w:lineRule="auto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customStyle="1" w:styleId="6">
    <w:name w:val="Заголовок 1 Знак"/>
    <w:basedOn w:val="3"/>
    <w:link w:val="2"/>
    <w:uiPriority w:val="0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7">
    <w:name w:val="Название Знак"/>
    <w:basedOn w:val="3"/>
    <w:link w:val="5"/>
    <w:uiPriority w:val="0"/>
    <w:rPr>
      <w:rFonts w:asciiTheme="majorHAnsi" w:hAnsiTheme="majorHAnsi" w:eastAsiaTheme="majorEastAsia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3</Pages>
  <Words>2101</Words>
  <Characters>11981</Characters>
  <Lines>99</Lines>
  <Paragraphs>28</Paragraphs>
  <TotalTime>124</TotalTime>
  <ScaleCrop>false</ScaleCrop>
  <LinksUpToDate>false</LinksUpToDate>
  <CharactersWithSpaces>14054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2022-03-16T04:47:00Z</dcterms:created>
  <dc:creator>Березка</dc:creator>
  <cp:lastModifiedBy>Березка</cp:lastModifiedBy>
  <dcterms:modified xsi:type="dcterms:W3CDTF">2024-07-18T05:20:59Z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DDC5BAF4E0894CAEA5C497EEAEC8E0D5_12</vt:lpwstr>
  </property>
</Properties>
</file>